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10.03.2026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03-06/2026/1386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Сочи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Областной автовокзал «Центральный», Ростовская обл., г. Ростов-на-Дону, пр-т Шолохова, д. 270/1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МУП г. Сочи «Сочиавтотранс», Краснодарский край, г. Сочи, ул. Горького, 56А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Сочинское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Солоники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Магнитогорская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Батумское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Дублер Курортного проспекта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